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C9D1D" w14:textId="6C2F9805" w:rsidR="009A2144" w:rsidRPr="006835EC" w:rsidRDefault="009A2144" w:rsidP="009A2144">
      <w:pPr>
        <w:rPr>
          <w:b/>
          <w:bCs/>
        </w:rPr>
      </w:pPr>
      <w:bookmarkStart w:id="0" w:name="_GoBack"/>
      <w:bookmarkEnd w:id="0"/>
      <w:r w:rsidRPr="006835EC">
        <w:rPr>
          <w:b/>
          <w:bCs/>
        </w:rPr>
        <w:t>Adrienne’s Packing List</w:t>
      </w:r>
      <w:r w:rsidR="00BF7600" w:rsidRPr="006835EC">
        <w:rPr>
          <w:b/>
          <w:bCs/>
        </w:rPr>
        <w:t xml:space="preserve"> </w:t>
      </w:r>
    </w:p>
    <w:p w14:paraId="65C46448" w14:textId="77777777" w:rsidR="009A2144" w:rsidRDefault="009A2144" w:rsidP="009A2144"/>
    <w:p w14:paraId="3A481D03" w14:textId="77777777" w:rsidR="00CB1FDD" w:rsidRPr="00BF7600" w:rsidRDefault="00CB1FDD" w:rsidP="009A2144">
      <w:pPr>
        <w:rPr>
          <w:b/>
        </w:rPr>
      </w:pPr>
      <w:r w:rsidRPr="00BF7600">
        <w:rPr>
          <w:b/>
        </w:rPr>
        <w:t>TECHNO STUFF</w:t>
      </w:r>
    </w:p>
    <w:p w14:paraId="7B8DC36B" w14:textId="77777777" w:rsidR="009A2144" w:rsidRDefault="00CB1FDD" w:rsidP="00BF7600">
      <w:pPr>
        <w:spacing w:after="0"/>
      </w:pPr>
      <w:r>
        <w:t>Laptop + charger</w:t>
      </w:r>
    </w:p>
    <w:p w14:paraId="088EDD14" w14:textId="77777777" w:rsidR="00CB1FDD" w:rsidRDefault="00CB1FDD" w:rsidP="00BF7600">
      <w:pPr>
        <w:spacing w:after="0"/>
      </w:pPr>
      <w:r>
        <w:t>Mobile phone + charger</w:t>
      </w:r>
    </w:p>
    <w:p w14:paraId="6BC40FD2" w14:textId="77777777" w:rsidR="00CB1FDD" w:rsidRDefault="00CB1FDD" w:rsidP="00BF7600">
      <w:pPr>
        <w:spacing w:after="0"/>
      </w:pPr>
      <w:r>
        <w:t>Camera + charger</w:t>
      </w:r>
      <w:r w:rsidR="005F4124">
        <w:t xml:space="preserve"> + extra SD card</w:t>
      </w:r>
    </w:p>
    <w:p w14:paraId="5B9FD709" w14:textId="77777777" w:rsidR="00CB1FDD" w:rsidRDefault="00CB1FDD" w:rsidP="00BF7600">
      <w:pPr>
        <w:spacing w:after="0"/>
      </w:pPr>
      <w:r>
        <w:t>Adaptor plug</w:t>
      </w:r>
      <w:r w:rsidR="005F4124">
        <w:t>/</w:t>
      </w:r>
      <w:r>
        <w:t>s</w:t>
      </w:r>
    </w:p>
    <w:p w14:paraId="1E0955E7" w14:textId="77777777" w:rsidR="00CB1FDD" w:rsidRDefault="00CB1FDD" w:rsidP="00BF7600">
      <w:pPr>
        <w:spacing w:after="0"/>
      </w:pPr>
      <w:r>
        <w:t>Power board</w:t>
      </w:r>
    </w:p>
    <w:p w14:paraId="67314C64" w14:textId="77777777" w:rsidR="00CB1FDD" w:rsidRDefault="00CB1FDD" w:rsidP="009A2144"/>
    <w:p w14:paraId="694C917C" w14:textId="77777777" w:rsidR="00CB1FDD" w:rsidRPr="00BF7600" w:rsidRDefault="00CB1FDD" w:rsidP="009A2144">
      <w:pPr>
        <w:rPr>
          <w:b/>
        </w:rPr>
      </w:pPr>
      <w:r w:rsidRPr="00BF7600">
        <w:rPr>
          <w:b/>
        </w:rPr>
        <w:t>LEGAL &amp; PRACTICAL STUFF</w:t>
      </w:r>
    </w:p>
    <w:p w14:paraId="3976373C" w14:textId="77777777" w:rsidR="00CB1FDD" w:rsidRDefault="00CB1FDD" w:rsidP="00BF7600">
      <w:pPr>
        <w:spacing w:after="0"/>
      </w:pPr>
      <w:r>
        <w:t xml:space="preserve">Passport </w:t>
      </w:r>
    </w:p>
    <w:p w14:paraId="0731D5F0" w14:textId="77777777" w:rsidR="00CB1FDD" w:rsidRDefault="00CB1FDD" w:rsidP="00BF7600">
      <w:pPr>
        <w:spacing w:after="0"/>
      </w:pPr>
      <w:r>
        <w:t>Copy of passport and birth certificate saved to my phone and laptop</w:t>
      </w:r>
    </w:p>
    <w:p w14:paraId="1DE90333" w14:textId="77777777" w:rsidR="00CB1FDD" w:rsidRDefault="00CB1FDD" w:rsidP="00BF7600">
      <w:pPr>
        <w:spacing w:after="0"/>
      </w:pPr>
      <w:r>
        <w:t>Itinerary/insurance/vouchers printed and in a wallet plus saved to my laptop</w:t>
      </w:r>
    </w:p>
    <w:p w14:paraId="0F2C790C" w14:textId="77777777" w:rsidR="008D1C74" w:rsidRDefault="008D1C74" w:rsidP="00BF7600">
      <w:pPr>
        <w:spacing w:after="0"/>
      </w:pPr>
      <w:r>
        <w:t>A spare lightweight bag for any extra checked luggage on the way home</w:t>
      </w:r>
    </w:p>
    <w:p w14:paraId="382C79B5" w14:textId="77777777" w:rsidR="008D1C74" w:rsidRDefault="008D1C74" w:rsidP="00BF7600">
      <w:pPr>
        <w:spacing w:after="0"/>
      </w:pPr>
      <w:r>
        <w:t xml:space="preserve">Drugs, e.g. </w:t>
      </w:r>
      <w:proofErr w:type="spellStart"/>
      <w:r>
        <w:t>Immodium</w:t>
      </w:r>
      <w:proofErr w:type="spellEnd"/>
      <w:r>
        <w:t>, if recommended</w:t>
      </w:r>
    </w:p>
    <w:p w14:paraId="1D45DF03" w14:textId="77777777" w:rsidR="00CB1FDD" w:rsidRDefault="00CB1FDD" w:rsidP="009A2144"/>
    <w:p w14:paraId="1C8929CB" w14:textId="77777777" w:rsidR="00CB1FDD" w:rsidRPr="00BF7600" w:rsidRDefault="00CB1FDD" w:rsidP="009A2144">
      <w:pPr>
        <w:rPr>
          <w:b/>
        </w:rPr>
      </w:pPr>
      <w:r w:rsidRPr="00BF7600">
        <w:rPr>
          <w:b/>
        </w:rPr>
        <w:t>CLOTHING &amp; STUFF</w:t>
      </w:r>
    </w:p>
    <w:p w14:paraId="551510F5" w14:textId="77777777" w:rsidR="00CB1FDD" w:rsidRDefault="00CB1FDD" w:rsidP="00BF7600">
      <w:pPr>
        <w:spacing w:after="0"/>
      </w:pPr>
      <w:r>
        <w:t>A poncho and small umbrella for wet weather</w:t>
      </w:r>
    </w:p>
    <w:p w14:paraId="24387A65" w14:textId="77777777" w:rsidR="00CB1FDD" w:rsidRDefault="00CB1FDD" w:rsidP="00BF7600">
      <w:pPr>
        <w:spacing w:after="0"/>
      </w:pPr>
      <w:r>
        <w:t>A wrap</w:t>
      </w:r>
    </w:p>
    <w:p w14:paraId="25BC440B" w14:textId="77777777" w:rsidR="00CB1FDD" w:rsidRDefault="00CB1FDD" w:rsidP="00BF7600">
      <w:pPr>
        <w:spacing w:after="0"/>
      </w:pPr>
      <w:r>
        <w:t>Sufficient tops, bottoms and underwear for 7 days</w:t>
      </w:r>
    </w:p>
    <w:p w14:paraId="428B1B2F" w14:textId="77777777" w:rsidR="00CB1FDD" w:rsidRDefault="00CB1FDD" w:rsidP="00BF7600">
      <w:pPr>
        <w:spacing w:after="0"/>
      </w:pPr>
      <w:r>
        <w:t xml:space="preserve">Two or three </w:t>
      </w:r>
      <w:proofErr w:type="spellStart"/>
      <w:r>
        <w:t>dressup</w:t>
      </w:r>
      <w:proofErr w:type="spellEnd"/>
      <w:r>
        <w:t>/evening options</w:t>
      </w:r>
    </w:p>
    <w:p w14:paraId="6D9EB4F6" w14:textId="77777777" w:rsidR="00CB1FDD" w:rsidRDefault="00CB1FDD" w:rsidP="00BF7600">
      <w:pPr>
        <w:spacing w:after="0"/>
      </w:pPr>
      <w:r>
        <w:t>4-5 pairs of shoes</w:t>
      </w:r>
    </w:p>
    <w:p w14:paraId="7C9127DE" w14:textId="77777777" w:rsidR="00CB1FDD" w:rsidRDefault="008D1C74" w:rsidP="00BF7600">
      <w:pPr>
        <w:spacing w:after="0"/>
      </w:pPr>
      <w:r>
        <w:t xml:space="preserve">Swimsuit and </w:t>
      </w:r>
      <w:proofErr w:type="spellStart"/>
      <w:r>
        <w:t>parero</w:t>
      </w:r>
      <w:proofErr w:type="spellEnd"/>
    </w:p>
    <w:p w14:paraId="48DC80AC" w14:textId="77777777" w:rsidR="006835EC" w:rsidRPr="006835EC" w:rsidRDefault="006835EC" w:rsidP="006835EC">
      <w:pPr>
        <w:spacing w:after="0"/>
      </w:pPr>
      <w:r w:rsidRPr="006835EC">
        <w:t>Glasses</w:t>
      </w:r>
    </w:p>
    <w:p w14:paraId="4E411588" w14:textId="77777777" w:rsidR="006835EC" w:rsidRPr="006835EC" w:rsidRDefault="006835EC" w:rsidP="006835EC">
      <w:pPr>
        <w:spacing w:after="0"/>
      </w:pPr>
      <w:r w:rsidRPr="006835EC">
        <w:t>Sunglasses</w:t>
      </w:r>
    </w:p>
    <w:p w14:paraId="31E3F473" w14:textId="77777777" w:rsidR="006835EC" w:rsidRPr="006835EC" w:rsidRDefault="006835EC" w:rsidP="006835EC">
      <w:pPr>
        <w:spacing w:after="0"/>
      </w:pPr>
      <w:r w:rsidRPr="006835EC">
        <w:t>Hat</w:t>
      </w:r>
    </w:p>
    <w:p w14:paraId="67B35C11" w14:textId="1123D791" w:rsidR="008D1C74" w:rsidRDefault="008D1C74" w:rsidP="00BF7600">
      <w:pPr>
        <w:spacing w:after="0"/>
      </w:pPr>
      <w:r>
        <w:t xml:space="preserve">Toiletries including electric </w:t>
      </w:r>
      <w:proofErr w:type="gramStart"/>
      <w:r>
        <w:t>tooth brush</w:t>
      </w:r>
      <w:proofErr w:type="gramEnd"/>
      <w:r>
        <w:t xml:space="preserve"> charger</w:t>
      </w:r>
    </w:p>
    <w:p w14:paraId="66DFF215" w14:textId="77777777" w:rsidR="005F4124" w:rsidRDefault="005F4124" w:rsidP="00BF7600">
      <w:pPr>
        <w:spacing w:after="0"/>
      </w:pPr>
      <w:r>
        <w:t>A good book, or a Kindle</w:t>
      </w:r>
    </w:p>
    <w:p w14:paraId="3856FDC6" w14:textId="77777777" w:rsidR="00CB1FDD" w:rsidRDefault="00CB1FDD" w:rsidP="009A2144"/>
    <w:p w14:paraId="7C526F37" w14:textId="77777777" w:rsidR="009A2144" w:rsidRDefault="009A2144" w:rsidP="009A2144"/>
    <w:p w14:paraId="01818C77" w14:textId="77777777" w:rsidR="009A2144" w:rsidRDefault="009A2144" w:rsidP="009A2144"/>
    <w:p w14:paraId="61F671E4" w14:textId="77777777" w:rsidR="009A2144" w:rsidRDefault="009A2144" w:rsidP="009A2144"/>
    <w:p w14:paraId="467C2EAA" w14:textId="77777777" w:rsidR="009A2144" w:rsidRDefault="009A2144" w:rsidP="009A2144"/>
    <w:sectPr w:rsidR="009A2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CD5"/>
    <w:multiLevelType w:val="hybridMultilevel"/>
    <w:tmpl w:val="9A5E87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E24B9"/>
    <w:multiLevelType w:val="hybridMultilevel"/>
    <w:tmpl w:val="22DCD4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5F"/>
    <w:rsid w:val="00024ED1"/>
    <w:rsid w:val="001D01D0"/>
    <w:rsid w:val="005D685F"/>
    <w:rsid w:val="005F4124"/>
    <w:rsid w:val="006835EC"/>
    <w:rsid w:val="008D1C74"/>
    <w:rsid w:val="00945413"/>
    <w:rsid w:val="009A2144"/>
    <w:rsid w:val="009C550B"/>
    <w:rsid w:val="00BF2B92"/>
    <w:rsid w:val="00BF7600"/>
    <w:rsid w:val="00C11CA8"/>
    <w:rsid w:val="00CB1FDD"/>
    <w:rsid w:val="00D9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8B0A"/>
  <w15:chartTrackingRefBased/>
  <w15:docId w15:val="{69D89B1E-F1FB-40A5-85EE-4DC56DF7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6375A2B170B49805943BEC5B418EE" ma:contentTypeVersion="10" ma:contentTypeDescription="Create a new document." ma:contentTypeScope="" ma:versionID="2272e074008be4297606f6a92b9acf32">
  <xsd:schema xmlns:xsd="http://www.w3.org/2001/XMLSchema" xmlns:xs="http://www.w3.org/2001/XMLSchema" xmlns:p="http://schemas.microsoft.com/office/2006/metadata/properties" xmlns:ns2="26b9dacc-50db-4a21-ac74-268ab000393c" xmlns:ns3="962425a0-5ebd-4f40-bac0-4ae85c0dcf2a" targetNamespace="http://schemas.microsoft.com/office/2006/metadata/properties" ma:root="true" ma:fieldsID="fb72997c6e9449ba21ea75c336480d60" ns2:_="" ns3:_="">
    <xsd:import namespace="26b9dacc-50db-4a21-ac74-268ab000393c"/>
    <xsd:import namespace="962425a0-5ebd-4f40-bac0-4ae85c0dcf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dacc-50db-4a21-ac74-268ab00039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425a0-5ebd-4f40-bac0-4ae85c0d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AE189-F5B2-422B-BC0A-8914D24EF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4A0F61-22D0-4DF5-976C-A11AA7197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A8692-C7AE-4CEC-AD6D-C1E96405B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dacc-50db-4a21-ac74-268ab000393c"/>
    <ds:schemaRef ds:uri="962425a0-5ebd-4f40-bac0-4ae85c0dc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witteman</dc:creator>
  <cp:keywords/>
  <dc:description/>
  <cp:lastModifiedBy>Jacqui Lawrey</cp:lastModifiedBy>
  <cp:revision>2</cp:revision>
  <dcterms:created xsi:type="dcterms:W3CDTF">2019-07-01T02:31:00Z</dcterms:created>
  <dcterms:modified xsi:type="dcterms:W3CDTF">2019-07-01T02:31:00Z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0x010100CEA6375A2B170B49805943BEC5B418EE</vt:lpwstr>
  </property>
</Properties>
</file>